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D8E6A5" w14:textId="77777777" w:rsidR="009A1FC9" w:rsidRDefault="002C04CA" w:rsidP="009A1FC9">
      <w:pPr>
        <w:spacing w:before="480"/>
        <w:jc w:val="both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4A84125" wp14:editId="65D7FE62">
            <wp:simplePos x="0" y="0"/>
            <wp:positionH relativeFrom="column">
              <wp:posOffset>1323975</wp:posOffset>
            </wp:positionH>
            <wp:positionV relativeFrom="paragraph">
              <wp:posOffset>19050</wp:posOffset>
            </wp:positionV>
            <wp:extent cx="1657350" cy="790575"/>
            <wp:effectExtent l="1905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23551">
        <w:rPr>
          <w:noProof/>
        </w:rPr>
        <w:drawing>
          <wp:anchor distT="0" distB="0" distL="114300" distR="114300" simplePos="0" relativeHeight="251657216" behindDoc="1" locked="0" layoutInCell="1" allowOverlap="1" wp14:anchorId="2A46DC8E" wp14:editId="7B87FD16">
            <wp:simplePos x="0" y="0"/>
            <wp:positionH relativeFrom="column">
              <wp:posOffset>3524250</wp:posOffset>
            </wp:positionH>
            <wp:positionV relativeFrom="paragraph">
              <wp:posOffset>19050</wp:posOffset>
            </wp:positionV>
            <wp:extent cx="1289050" cy="933450"/>
            <wp:effectExtent l="19050" t="0" r="6350" b="0"/>
            <wp:wrapNone/>
            <wp:docPr id="3" name="Picture 2" descr="camp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mp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36537">
        <w:rPr>
          <w:sz w:val="24"/>
          <w:szCs w:val="24"/>
        </w:rPr>
        <w:tab/>
      </w:r>
      <w:r w:rsidR="00736537">
        <w:rPr>
          <w:sz w:val="24"/>
          <w:szCs w:val="24"/>
        </w:rPr>
        <w:tab/>
      </w:r>
    </w:p>
    <w:p w14:paraId="5314FAAB" w14:textId="77777777" w:rsidR="002535B6" w:rsidRDefault="002535B6" w:rsidP="009A1FC9">
      <w:pPr>
        <w:spacing w:after="0"/>
        <w:jc w:val="both"/>
        <w:rPr>
          <w:sz w:val="24"/>
          <w:szCs w:val="24"/>
        </w:rPr>
      </w:pPr>
    </w:p>
    <w:p w14:paraId="66E14AD6" w14:textId="77777777" w:rsidR="009A1FC9" w:rsidRDefault="009A1FC9" w:rsidP="009A1FC9">
      <w:pPr>
        <w:spacing w:after="0"/>
        <w:jc w:val="both"/>
        <w:rPr>
          <w:sz w:val="24"/>
          <w:szCs w:val="24"/>
        </w:rPr>
      </w:pPr>
    </w:p>
    <w:p w14:paraId="6C00CFFA" w14:textId="77777777" w:rsidR="00776B03" w:rsidRDefault="00776B03" w:rsidP="009A1FC9">
      <w:pPr>
        <w:spacing w:after="0"/>
        <w:jc w:val="both"/>
        <w:rPr>
          <w:sz w:val="24"/>
          <w:szCs w:val="24"/>
        </w:rPr>
      </w:pPr>
    </w:p>
    <w:p w14:paraId="76379AA9" w14:textId="77777777" w:rsidR="008E19EF" w:rsidRDefault="008E19EF" w:rsidP="00776B03">
      <w:pPr>
        <w:spacing w:after="0"/>
        <w:ind w:firstLine="144"/>
        <w:jc w:val="center"/>
        <w:rPr>
          <w:b/>
          <w:sz w:val="24"/>
          <w:szCs w:val="24"/>
        </w:rPr>
      </w:pPr>
    </w:p>
    <w:p w14:paraId="4E353483" w14:textId="77777777" w:rsidR="00776B03" w:rsidRDefault="00776B03" w:rsidP="00F32532">
      <w:pPr>
        <w:spacing w:after="0"/>
        <w:ind w:firstLine="144"/>
        <w:rPr>
          <w:sz w:val="24"/>
          <w:szCs w:val="24"/>
        </w:rPr>
      </w:pPr>
    </w:p>
    <w:p w14:paraId="6A2C6DD0" w14:textId="77777777" w:rsidR="00144740" w:rsidRDefault="006441A3" w:rsidP="006441A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Dear Community Member:</w:t>
      </w:r>
    </w:p>
    <w:p w14:paraId="457DB7CD" w14:textId="77777777" w:rsidR="006441A3" w:rsidRDefault="006441A3" w:rsidP="006441A3">
      <w:pPr>
        <w:spacing w:after="0"/>
        <w:jc w:val="both"/>
        <w:rPr>
          <w:sz w:val="24"/>
          <w:szCs w:val="24"/>
        </w:rPr>
      </w:pPr>
    </w:p>
    <w:p w14:paraId="03011B41" w14:textId="77777777" w:rsidR="009A1FC9" w:rsidRDefault="00A4045A" w:rsidP="00A4045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We have received everything we need for your child to attend Camp HONOR.  Thank you so much!</w:t>
      </w:r>
    </w:p>
    <w:p w14:paraId="5C7F2FAE" w14:textId="77777777" w:rsidR="00A4045A" w:rsidRDefault="00A4045A" w:rsidP="00A4045A">
      <w:pPr>
        <w:spacing w:after="0"/>
        <w:jc w:val="both"/>
        <w:rPr>
          <w:sz w:val="24"/>
          <w:szCs w:val="24"/>
        </w:rPr>
      </w:pPr>
    </w:p>
    <w:p w14:paraId="1655005B" w14:textId="665A321A" w:rsidR="00A4045A" w:rsidRDefault="00A4045A" w:rsidP="00A4045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Please be aware that we are in the process of reviewing all campers and their applications in order to determine their </w:t>
      </w:r>
      <w:r w:rsidR="00EE2B7E">
        <w:rPr>
          <w:sz w:val="24"/>
          <w:szCs w:val="24"/>
        </w:rPr>
        <w:t xml:space="preserve">eligibility for Camp HONOR </w:t>
      </w:r>
      <w:r w:rsidR="001962B9">
        <w:rPr>
          <w:sz w:val="24"/>
          <w:szCs w:val="24"/>
        </w:rPr>
        <w:t>_____</w:t>
      </w:r>
      <w:r>
        <w:rPr>
          <w:sz w:val="24"/>
          <w:szCs w:val="24"/>
        </w:rPr>
        <w:t>.  You will be notified in the coming weeks if there is any discretion with the application or your child’s eligibility.</w:t>
      </w:r>
    </w:p>
    <w:p w14:paraId="55FB5AE1" w14:textId="77777777" w:rsidR="00A4045A" w:rsidRDefault="00A4045A" w:rsidP="00A4045A">
      <w:pPr>
        <w:spacing w:after="0"/>
        <w:jc w:val="both"/>
        <w:rPr>
          <w:sz w:val="24"/>
          <w:szCs w:val="24"/>
        </w:rPr>
      </w:pPr>
    </w:p>
    <w:p w14:paraId="26DA4FF1" w14:textId="2F67C73E" w:rsidR="00A4045A" w:rsidRDefault="00A4045A" w:rsidP="00A4045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Acceptance packets will be sent out by the first week of</w:t>
      </w:r>
      <w:r w:rsidR="001962B9">
        <w:rPr>
          <w:sz w:val="24"/>
          <w:szCs w:val="24"/>
        </w:rPr>
        <w:t>_____</w:t>
      </w:r>
      <w:r>
        <w:rPr>
          <w:sz w:val="24"/>
          <w:szCs w:val="24"/>
        </w:rPr>
        <w:t xml:space="preserve"> for all eligible campers.  The packet will include your check-in time for the day of camp, a packing list, parent manual, and more!</w:t>
      </w:r>
    </w:p>
    <w:p w14:paraId="2039A11A" w14:textId="77777777" w:rsidR="00A4045A" w:rsidRDefault="00A4045A" w:rsidP="00A4045A">
      <w:pPr>
        <w:spacing w:after="0"/>
        <w:jc w:val="both"/>
        <w:rPr>
          <w:sz w:val="24"/>
          <w:szCs w:val="24"/>
        </w:rPr>
      </w:pPr>
    </w:p>
    <w:p w14:paraId="5DE62009" w14:textId="77777777" w:rsidR="00A4045A" w:rsidRPr="009A1FC9" w:rsidRDefault="00A4045A" w:rsidP="00A4045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We look forward to another great year of camp and appreciate your support by wanting to send your child to such a special event.  </w:t>
      </w:r>
    </w:p>
    <w:p w14:paraId="6067DEF2" w14:textId="77777777" w:rsidR="00F05E76" w:rsidRPr="009A1FC9" w:rsidRDefault="00F05E76" w:rsidP="009A1FC9">
      <w:pPr>
        <w:spacing w:after="0"/>
        <w:jc w:val="both"/>
        <w:rPr>
          <w:sz w:val="24"/>
          <w:szCs w:val="24"/>
        </w:rPr>
      </w:pPr>
    </w:p>
    <w:p w14:paraId="3E5A957F" w14:textId="77777777" w:rsidR="001962B9" w:rsidRDefault="001962B9" w:rsidP="009A1FC9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Camp Director</w:t>
      </w:r>
    </w:p>
    <w:p w14:paraId="5AA75B25" w14:textId="7157080F" w:rsidR="001962B9" w:rsidRDefault="001962B9" w:rsidP="009A1FC9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123-456-7890</w:t>
      </w:r>
      <w:bookmarkStart w:id="0" w:name="_GoBack"/>
      <w:bookmarkEnd w:id="0"/>
    </w:p>
    <w:p w14:paraId="43CCD8DC" w14:textId="77777777" w:rsidR="003B6C3F" w:rsidRDefault="003B6C3F" w:rsidP="009A1FC9">
      <w:pPr>
        <w:spacing w:after="0"/>
        <w:jc w:val="both"/>
        <w:rPr>
          <w:sz w:val="24"/>
          <w:szCs w:val="24"/>
        </w:rPr>
      </w:pPr>
    </w:p>
    <w:sectPr w:rsidR="003B6C3F" w:rsidSect="00C37BE4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FD72FC"/>
    <w:multiLevelType w:val="hybridMultilevel"/>
    <w:tmpl w:val="9F5E5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471F45"/>
    <w:multiLevelType w:val="hybridMultilevel"/>
    <w:tmpl w:val="D28E1E4A"/>
    <w:lvl w:ilvl="0" w:tplc="81D448F0">
      <w:start w:val="1"/>
      <w:numFmt w:val="bullet"/>
      <w:lvlText w:val=""/>
      <w:lvlJc w:val="left"/>
      <w:pPr>
        <w:ind w:left="864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77CE"/>
    <w:rsid w:val="00022296"/>
    <w:rsid w:val="000238F1"/>
    <w:rsid w:val="000361FB"/>
    <w:rsid w:val="00064C52"/>
    <w:rsid w:val="00075D29"/>
    <w:rsid w:val="000D63C8"/>
    <w:rsid w:val="001043A1"/>
    <w:rsid w:val="001245D6"/>
    <w:rsid w:val="001409C8"/>
    <w:rsid w:val="00141282"/>
    <w:rsid w:val="00144740"/>
    <w:rsid w:val="001962B9"/>
    <w:rsid w:val="001A1366"/>
    <w:rsid w:val="001B5CB7"/>
    <w:rsid w:val="001D6087"/>
    <w:rsid w:val="001D7508"/>
    <w:rsid w:val="001F5DE2"/>
    <w:rsid w:val="00232CCE"/>
    <w:rsid w:val="002535B6"/>
    <w:rsid w:val="002676D0"/>
    <w:rsid w:val="002C04CA"/>
    <w:rsid w:val="002C190A"/>
    <w:rsid w:val="002C622C"/>
    <w:rsid w:val="002E56EA"/>
    <w:rsid w:val="00366235"/>
    <w:rsid w:val="0036654C"/>
    <w:rsid w:val="003B6C3F"/>
    <w:rsid w:val="003B7E3F"/>
    <w:rsid w:val="00406F40"/>
    <w:rsid w:val="00420C04"/>
    <w:rsid w:val="004301B6"/>
    <w:rsid w:val="004604A4"/>
    <w:rsid w:val="0046310F"/>
    <w:rsid w:val="004743A7"/>
    <w:rsid w:val="00487381"/>
    <w:rsid w:val="00495D2B"/>
    <w:rsid w:val="004C4FA5"/>
    <w:rsid w:val="004C7AB5"/>
    <w:rsid w:val="004D7CE9"/>
    <w:rsid w:val="004E00D2"/>
    <w:rsid w:val="004F14D2"/>
    <w:rsid w:val="00503975"/>
    <w:rsid w:val="005073E7"/>
    <w:rsid w:val="005210D9"/>
    <w:rsid w:val="00545835"/>
    <w:rsid w:val="005468AE"/>
    <w:rsid w:val="005652AC"/>
    <w:rsid w:val="0059094B"/>
    <w:rsid w:val="0063073F"/>
    <w:rsid w:val="006441A3"/>
    <w:rsid w:val="00654C5D"/>
    <w:rsid w:val="00667BE9"/>
    <w:rsid w:val="00681CE3"/>
    <w:rsid w:val="00697F47"/>
    <w:rsid w:val="006F03E0"/>
    <w:rsid w:val="006F75A6"/>
    <w:rsid w:val="00715E0F"/>
    <w:rsid w:val="00722DE4"/>
    <w:rsid w:val="00736537"/>
    <w:rsid w:val="007610D6"/>
    <w:rsid w:val="0076417E"/>
    <w:rsid w:val="00776B03"/>
    <w:rsid w:val="007A1E6F"/>
    <w:rsid w:val="007A700A"/>
    <w:rsid w:val="008A6EE7"/>
    <w:rsid w:val="008B1C0B"/>
    <w:rsid w:val="008B7EB6"/>
    <w:rsid w:val="008E19EF"/>
    <w:rsid w:val="008F07D1"/>
    <w:rsid w:val="009419FE"/>
    <w:rsid w:val="009456AE"/>
    <w:rsid w:val="0096765B"/>
    <w:rsid w:val="009A1FC9"/>
    <w:rsid w:val="009B699F"/>
    <w:rsid w:val="009D53C8"/>
    <w:rsid w:val="00A018A1"/>
    <w:rsid w:val="00A32404"/>
    <w:rsid w:val="00A4045A"/>
    <w:rsid w:val="00A42544"/>
    <w:rsid w:val="00A53FBA"/>
    <w:rsid w:val="00A5657E"/>
    <w:rsid w:val="00A67D25"/>
    <w:rsid w:val="00A82CD9"/>
    <w:rsid w:val="00AA01E5"/>
    <w:rsid w:val="00B37814"/>
    <w:rsid w:val="00B42EB3"/>
    <w:rsid w:val="00B75F5F"/>
    <w:rsid w:val="00B77A4F"/>
    <w:rsid w:val="00BA1E94"/>
    <w:rsid w:val="00BD13D2"/>
    <w:rsid w:val="00BD3CF7"/>
    <w:rsid w:val="00C077CE"/>
    <w:rsid w:val="00C23551"/>
    <w:rsid w:val="00C239C8"/>
    <w:rsid w:val="00C37BE4"/>
    <w:rsid w:val="00C41CC8"/>
    <w:rsid w:val="00C821EF"/>
    <w:rsid w:val="00C8621B"/>
    <w:rsid w:val="00CD19C3"/>
    <w:rsid w:val="00CE6F9A"/>
    <w:rsid w:val="00D22B04"/>
    <w:rsid w:val="00D33D7C"/>
    <w:rsid w:val="00D40296"/>
    <w:rsid w:val="00DD7AA7"/>
    <w:rsid w:val="00DF0B99"/>
    <w:rsid w:val="00DF0BDA"/>
    <w:rsid w:val="00E1000D"/>
    <w:rsid w:val="00E1449A"/>
    <w:rsid w:val="00E32144"/>
    <w:rsid w:val="00E565D8"/>
    <w:rsid w:val="00E962C9"/>
    <w:rsid w:val="00ED04AF"/>
    <w:rsid w:val="00EE0832"/>
    <w:rsid w:val="00EE2B7E"/>
    <w:rsid w:val="00F05E76"/>
    <w:rsid w:val="00F32532"/>
    <w:rsid w:val="00F4378E"/>
    <w:rsid w:val="00F7276A"/>
    <w:rsid w:val="00FD11C8"/>
    <w:rsid w:val="00FF0768"/>
    <w:rsid w:val="00FF2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ED644C"/>
  <w15:docId w15:val="{66ED69C8-FC47-4592-87F6-F545C346C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42EB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F076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01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1B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41C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804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D59301-8FAB-422C-9B1C-8641C2E92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Felix  Garcia</dc:creator>
  <cp:lastModifiedBy>Vickie Parra</cp:lastModifiedBy>
  <cp:revision>2</cp:revision>
  <cp:lastPrinted>2011-03-16T18:18:00Z</cp:lastPrinted>
  <dcterms:created xsi:type="dcterms:W3CDTF">2019-02-20T18:54:00Z</dcterms:created>
  <dcterms:modified xsi:type="dcterms:W3CDTF">2019-02-20T18:54:00Z</dcterms:modified>
</cp:coreProperties>
</file>